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1E468E" w:rsidTr="00AF6C9F">
        <w:tc>
          <w:tcPr>
            <w:tcW w:w="5353" w:type="dxa"/>
          </w:tcPr>
          <w:p w:rsidR="001E468E" w:rsidRDefault="00C75AD0" w:rsidP="00AF6C9F">
            <w:r>
              <w:rPr>
                <w:noProof/>
                <w:lang w:eastAsia="ru-RU"/>
              </w:rPr>
              <w:drawing>
                <wp:anchor distT="0" distB="0" distL="114300" distR="114300" simplePos="0" relativeHeight="251657215" behindDoc="1" locked="0" layoutInCell="1" allowOverlap="1" wp14:anchorId="143E02DA" wp14:editId="2A002C9B">
                  <wp:simplePos x="0" y="0"/>
                  <wp:positionH relativeFrom="column">
                    <wp:posOffset>1070225</wp:posOffset>
                  </wp:positionH>
                  <wp:positionV relativeFrom="paragraph">
                    <wp:posOffset>3388623</wp:posOffset>
                  </wp:positionV>
                  <wp:extent cx="4079296" cy="6056090"/>
                  <wp:effectExtent l="2222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079296" cy="605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18" w:type="dxa"/>
          </w:tcPr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75AD0" w:rsidRPr="006C72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C75AD0" w:rsidRPr="006C72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1E468E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1E468E" w:rsidRPr="00E11DC9" w:rsidRDefault="001E468E" w:rsidP="00AF6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1E468E" w:rsidRDefault="001E468E" w:rsidP="00AF6C9F"/>
        </w:tc>
      </w:tr>
    </w:tbl>
    <w:p w:rsidR="001E468E" w:rsidRPr="00386A6E" w:rsidRDefault="001E468E" w:rsidP="001E468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1E468E" w:rsidRDefault="001E468E" w:rsidP="001E468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1E468E" w:rsidRDefault="001E468E" w:rsidP="001E468E">
      <w:pPr>
        <w:jc w:val="center"/>
        <w:rPr>
          <w:noProof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>
        <w:rPr>
          <w:noProof/>
          <w:lang w:eastAsia="ru-RU"/>
        </w:rPr>
        <w:t xml:space="preserve"> </w:t>
      </w:r>
      <w:r w:rsidR="006C721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Черниговского</w:t>
      </w:r>
      <w:r w:rsidRPr="001E468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сельского поселения</w:t>
      </w:r>
    </w:p>
    <w:p w:rsidR="001E468E" w:rsidRDefault="001E468E"/>
    <w:p w:rsidR="001E468E" w:rsidRPr="001E468E" w:rsidRDefault="001E468E" w:rsidP="001E468E"/>
    <w:p w:rsidR="001E468E" w:rsidRPr="001E468E" w:rsidRDefault="001E468E" w:rsidP="001E468E"/>
    <w:p w:rsidR="001E468E" w:rsidRPr="001E468E" w:rsidRDefault="001E468E" w:rsidP="001E468E"/>
    <w:p w:rsidR="001E468E" w:rsidRPr="001E468E" w:rsidRDefault="001E468E" w:rsidP="001E468E"/>
    <w:p w:rsidR="001E468E" w:rsidRPr="001E468E" w:rsidRDefault="001E468E" w:rsidP="001E468E"/>
    <w:p w:rsidR="001E468E" w:rsidRPr="001E468E" w:rsidRDefault="001E468E" w:rsidP="001E468E"/>
    <w:p w:rsidR="001E468E" w:rsidRPr="001E468E" w:rsidRDefault="001E468E" w:rsidP="001E468E"/>
    <w:p w:rsidR="001E468E" w:rsidRPr="001E468E" w:rsidRDefault="001E468E" w:rsidP="001E468E"/>
    <w:p w:rsidR="001E468E" w:rsidRPr="001E468E" w:rsidRDefault="009D214A" w:rsidP="001E468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83128D8" wp14:editId="00F8B081">
            <wp:simplePos x="0" y="0"/>
            <wp:positionH relativeFrom="column">
              <wp:posOffset>339090</wp:posOffset>
            </wp:positionH>
            <wp:positionV relativeFrom="paragraph">
              <wp:posOffset>71120</wp:posOffset>
            </wp:positionV>
            <wp:extent cx="1915795" cy="741680"/>
            <wp:effectExtent l="0" t="0" r="8255" b="1270"/>
            <wp:wrapThrough wrapText="bothSides">
              <wp:wrapPolygon edited="0">
                <wp:start x="0" y="0"/>
                <wp:lineTo x="0" y="21082"/>
                <wp:lineTo x="21478" y="21082"/>
                <wp:lineTo x="2147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468E" w:rsidRPr="001E468E" w:rsidRDefault="001E468E" w:rsidP="001E468E"/>
    <w:p w:rsidR="005A1FA1" w:rsidRPr="009D214A" w:rsidRDefault="005A1FA1" w:rsidP="001E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14A" w:rsidRDefault="009D214A" w:rsidP="009D21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».</w:t>
      </w:r>
    </w:p>
    <w:p w:rsidR="001E468E" w:rsidRDefault="001E468E" w:rsidP="001E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1E468E" w:rsidRDefault="001E468E" w:rsidP="001E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1E468E" w:rsidRDefault="001E468E" w:rsidP="001E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468E" w:rsidRDefault="001E468E" w:rsidP="001E46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DC6C79" w:rsidRPr="001E468E" w:rsidRDefault="001E468E" w:rsidP="001E468E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sectPr w:rsidR="00DC6C79" w:rsidRPr="001E468E" w:rsidSect="001E468E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DB2"/>
    <w:rsid w:val="001E468E"/>
    <w:rsid w:val="005A1FA1"/>
    <w:rsid w:val="006C7218"/>
    <w:rsid w:val="009D214A"/>
    <w:rsid w:val="00C75AD0"/>
    <w:rsid w:val="00DC6C79"/>
    <w:rsid w:val="00DD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6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E4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68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E4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5</cp:revision>
  <cp:lastPrinted>2026-07-14T08:22:00Z</cp:lastPrinted>
  <dcterms:created xsi:type="dcterms:W3CDTF">2026-07-14T05:59:00Z</dcterms:created>
  <dcterms:modified xsi:type="dcterms:W3CDTF">2026-07-14T08:22:00Z</dcterms:modified>
</cp:coreProperties>
</file>